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8A8A" w14:textId="77777777" w:rsidR="0064365D" w:rsidRDefault="0064365D">
      <w:pPr>
        <w:rPr>
          <w:rFonts w:hint="eastAsia"/>
        </w:rPr>
      </w:pPr>
    </w:p>
    <w:p w14:paraId="6D7AC33F" w14:textId="77777777" w:rsidR="0064365D" w:rsidRDefault="0064365D">
      <w:pPr>
        <w:rPr>
          <w:rFonts w:hint="eastAsia"/>
        </w:rPr>
      </w:pPr>
      <w:r>
        <w:rPr>
          <w:rFonts w:hint="eastAsia"/>
        </w:rPr>
        <w:t>电影的拼音</w:t>
      </w:r>
    </w:p>
    <w:p w14:paraId="59FE7B9F" w14:textId="77777777" w:rsidR="0064365D" w:rsidRDefault="0064365D">
      <w:pPr>
        <w:rPr>
          <w:rFonts w:hint="eastAsia"/>
        </w:rPr>
      </w:pPr>
      <w:r>
        <w:rPr>
          <w:rFonts w:hint="eastAsia"/>
        </w:rPr>
        <w:t>电影，这个词汇在汉语中的拼音是“diàn yǐng”。这两个汉字和它们对应的拼音不仅代表着一种视觉艺术形式，也象征着现代文化与技术交融的产物。从早期无声黑白影片到如今的高科技3D、IMAX大片，电影已经走过了漫长的发展历程。它不仅是娱乐的重要来源，也是文化传播的重要媒介。</w:t>
      </w:r>
    </w:p>
    <w:p w14:paraId="381B6D9C" w14:textId="77777777" w:rsidR="0064365D" w:rsidRDefault="0064365D">
      <w:pPr>
        <w:rPr>
          <w:rFonts w:hint="eastAsia"/>
        </w:rPr>
      </w:pPr>
    </w:p>
    <w:p w14:paraId="75F010E4" w14:textId="77777777" w:rsidR="0064365D" w:rsidRDefault="0064365D">
      <w:pPr>
        <w:rPr>
          <w:rFonts w:hint="eastAsia"/>
        </w:rPr>
      </w:pPr>
    </w:p>
    <w:p w14:paraId="3FA5E1D3" w14:textId="77777777" w:rsidR="0064365D" w:rsidRDefault="0064365D">
      <w:pPr>
        <w:rPr>
          <w:rFonts w:hint="eastAsia"/>
        </w:rPr>
      </w:pPr>
      <w:r>
        <w:rPr>
          <w:rFonts w:hint="eastAsia"/>
        </w:rPr>
        <w:t>电影的历史与发展</w:t>
      </w:r>
    </w:p>
    <w:p w14:paraId="0042656B" w14:textId="77777777" w:rsidR="0064365D" w:rsidRDefault="0064365D">
      <w:pPr>
        <w:rPr>
          <w:rFonts w:hint="eastAsia"/>
        </w:rPr>
      </w:pPr>
      <w:r>
        <w:rPr>
          <w:rFonts w:hint="eastAsia"/>
        </w:rPr>
        <w:t>电影的起源可以追溯到19世纪末期，当时卢米埃尔兄弟首次向公众放映了他们制作的短片，标志着电影时代的开始。随着时间的推移，电影技术不断进步，声音、色彩逐渐被加入到电影中，极大地丰富了观众的观影体验。到了20世纪中期，好莱坞成为了全球电影工业的中心，产出了无数经典作品，影响了几代人的审美和价值观。</w:t>
      </w:r>
    </w:p>
    <w:p w14:paraId="4C24C101" w14:textId="77777777" w:rsidR="0064365D" w:rsidRDefault="0064365D">
      <w:pPr>
        <w:rPr>
          <w:rFonts w:hint="eastAsia"/>
        </w:rPr>
      </w:pPr>
    </w:p>
    <w:p w14:paraId="493C158F" w14:textId="77777777" w:rsidR="0064365D" w:rsidRDefault="0064365D">
      <w:pPr>
        <w:rPr>
          <w:rFonts w:hint="eastAsia"/>
        </w:rPr>
      </w:pPr>
    </w:p>
    <w:p w14:paraId="144C39C1" w14:textId="77777777" w:rsidR="0064365D" w:rsidRDefault="0064365D">
      <w:pPr>
        <w:rPr>
          <w:rFonts w:hint="eastAsia"/>
        </w:rPr>
      </w:pPr>
      <w:r>
        <w:rPr>
          <w:rFonts w:hint="eastAsia"/>
        </w:rPr>
        <w:t>电影的艺术价值</w:t>
      </w:r>
    </w:p>
    <w:p w14:paraId="67256FDB" w14:textId="77777777" w:rsidR="0064365D" w:rsidRDefault="0064365D">
      <w:pPr>
        <w:rPr>
          <w:rFonts w:hint="eastAsia"/>
        </w:rPr>
      </w:pPr>
      <w:r>
        <w:rPr>
          <w:rFonts w:hint="eastAsia"/>
        </w:rPr>
        <w:t>作为一种艺术形式，电影融合了文学、戏剧、音乐、美术等多种艺术元素，通过影像讲述故事，传递情感。优秀的电影往往能够在带给观众视听享受的同时，激发人们思考社会现象和个人生活，具有深刻的社会意义和人文关怀。</w:t>
      </w:r>
    </w:p>
    <w:p w14:paraId="376B872D" w14:textId="77777777" w:rsidR="0064365D" w:rsidRDefault="0064365D">
      <w:pPr>
        <w:rPr>
          <w:rFonts w:hint="eastAsia"/>
        </w:rPr>
      </w:pPr>
    </w:p>
    <w:p w14:paraId="79EB4DD2" w14:textId="77777777" w:rsidR="0064365D" w:rsidRDefault="0064365D">
      <w:pPr>
        <w:rPr>
          <w:rFonts w:hint="eastAsia"/>
        </w:rPr>
      </w:pPr>
    </w:p>
    <w:p w14:paraId="7770AECC" w14:textId="77777777" w:rsidR="0064365D" w:rsidRDefault="0064365D">
      <w:pPr>
        <w:rPr>
          <w:rFonts w:hint="eastAsia"/>
        </w:rPr>
      </w:pPr>
      <w:r>
        <w:rPr>
          <w:rFonts w:hint="eastAsia"/>
        </w:rPr>
        <w:t>电影的类型与风格</w:t>
      </w:r>
    </w:p>
    <w:p w14:paraId="74880658" w14:textId="77777777" w:rsidR="0064365D" w:rsidRDefault="0064365D">
      <w:pPr>
        <w:rPr>
          <w:rFonts w:hint="eastAsia"/>
        </w:rPr>
      </w:pPr>
      <w:r>
        <w:rPr>
          <w:rFonts w:hint="eastAsia"/>
        </w:rPr>
        <w:t>随着电影产业的发展，出现了各种各样的电影类型，包括但不限于动作片、喜剧片、爱情片、科幻片、恐怖片等。每种类型都有其独特的魅力和受众群体。同时，不同国家和地区由于历史文化背景的差异，形成了各自独特的电影风格，如法国的新浪潮电影、印度的宝莱坞歌舞片等。</w:t>
      </w:r>
    </w:p>
    <w:p w14:paraId="3C30CCE3" w14:textId="77777777" w:rsidR="0064365D" w:rsidRDefault="0064365D">
      <w:pPr>
        <w:rPr>
          <w:rFonts w:hint="eastAsia"/>
        </w:rPr>
      </w:pPr>
    </w:p>
    <w:p w14:paraId="6BE2C0CF" w14:textId="77777777" w:rsidR="0064365D" w:rsidRDefault="0064365D">
      <w:pPr>
        <w:rPr>
          <w:rFonts w:hint="eastAsia"/>
        </w:rPr>
      </w:pPr>
    </w:p>
    <w:p w14:paraId="5D760B33" w14:textId="77777777" w:rsidR="0064365D" w:rsidRDefault="0064365D">
      <w:pPr>
        <w:rPr>
          <w:rFonts w:hint="eastAsia"/>
        </w:rPr>
      </w:pPr>
      <w:r>
        <w:rPr>
          <w:rFonts w:hint="eastAsia"/>
        </w:rPr>
        <w:t>电影对现代社会的影响</w:t>
      </w:r>
    </w:p>
    <w:p w14:paraId="398CCB21" w14:textId="77777777" w:rsidR="0064365D" w:rsidRDefault="0064365D">
      <w:pPr>
        <w:rPr>
          <w:rFonts w:hint="eastAsia"/>
        </w:rPr>
      </w:pPr>
      <w:r>
        <w:rPr>
          <w:rFonts w:hint="eastAsia"/>
        </w:rPr>
        <w:t>电影作为一种强大的文化载体，在全球化背景下扮演着越来越重要的角色。它不仅促进了文化的交流与融合，也为不同国家和地区之间搭建了沟通的桥梁。电影还能够推动旅游业发展，许多电影拍摄地点因此成为热门旅游景点。</w:t>
      </w:r>
    </w:p>
    <w:p w14:paraId="2CB0E75C" w14:textId="77777777" w:rsidR="0064365D" w:rsidRDefault="0064365D">
      <w:pPr>
        <w:rPr>
          <w:rFonts w:hint="eastAsia"/>
        </w:rPr>
      </w:pPr>
    </w:p>
    <w:p w14:paraId="70108CE9" w14:textId="77777777" w:rsidR="0064365D" w:rsidRDefault="0064365D">
      <w:pPr>
        <w:rPr>
          <w:rFonts w:hint="eastAsia"/>
        </w:rPr>
      </w:pPr>
    </w:p>
    <w:p w14:paraId="3CD430CF" w14:textId="77777777" w:rsidR="0064365D" w:rsidRDefault="0064365D">
      <w:pPr>
        <w:rPr>
          <w:rFonts w:hint="eastAsia"/>
        </w:rPr>
      </w:pPr>
      <w:r>
        <w:rPr>
          <w:rFonts w:hint="eastAsia"/>
        </w:rPr>
        <w:t>最后的总结</w:t>
      </w:r>
    </w:p>
    <w:p w14:paraId="369AEA62" w14:textId="77777777" w:rsidR="0064365D" w:rsidRDefault="0064365D">
      <w:pPr>
        <w:rPr>
          <w:rFonts w:hint="eastAsia"/>
        </w:rPr>
      </w:pPr>
      <w:r>
        <w:rPr>
          <w:rFonts w:hint="eastAsia"/>
        </w:rPr>
        <w:t>“diàn yǐng”不仅仅是一个简单的词汇，它是人类智慧和技术发展的结晶，承载着人们对美好生活的向往和追求。无论是在表达个人情感还是反映社会现实方面，电影都展现了其独特的力量和价值。</w:t>
      </w:r>
    </w:p>
    <w:p w14:paraId="5F0EDD44" w14:textId="77777777" w:rsidR="0064365D" w:rsidRDefault="0064365D">
      <w:pPr>
        <w:rPr>
          <w:rFonts w:hint="eastAsia"/>
        </w:rPr>
      </w:pPr>
    </w:p>
    <w:p w14:paraId="5C861087" w14:textId="77777777" w:rsidR="0064365D" w:rsidRDefault="0064365D">
      <w:pPr>
        <w:rPr>
          <w:rFonts w:hint="eastAsia"/>
        </w:rPr>
      </w:pPr>
    </w:p>
    <w:p w14:paraId="72BB500A" w14:textId="77777777" w:rsidR="0064365D" w:rsidRDefault="00643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2CCB9" w14:textId="1E3502DB" w:rsidR="00017BE3" w:rsidRDefault="00017BE3"/>
    <w:sectPr w:rsidR="0001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E3"/>
    <w:rsid w:val="00017BE3"/>
    <w:rsid w:val="002C7852"/>
    <w:rsid w:val="006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5F1C3-B919-49AB-BB22-B5BC902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